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F7AD" w14:textId="2FA8674B" w:rsidR="008B28D2" w:rsidRDefault="00293644" w:rsidP="008B28D2">
      <w:r>
        <w:t xml:space="preserve">Denne er opprettet med </w:t>
      </w:r>
      <w:proofErr w:type="spellStart"/>
      <w:r>
        <w:t>print</w:t>
      </w:r>
      <w:proofErr w:type="spellEnd"/>
      <w:r>
        <w:t xml:space="preserve"> fra </w:t>
      </w:r>
      <w:r w:rsidR="00046941">
        <w:t xml:space="preserve">Microsoft Forms, derav den lite pene formen. Håper dokumentet er nyttig for dere! </w:t>
      </w:r>
      <w:r w:rsidR="008B28D2">
        <w:t>–</w:t>
      </w:r>
      <w:r w:rsidR="00046941">
        <w:t xml:space="preserve"> Daniel</w:t>
      </w:r>
    </w:p>
    <w:p w14:paraId="202F8644" w14:textId="77777777" w:rsidR="008B28D2" w:rsidRPr="008B28D2" w:rsidRDefault="008B28D2" w:rsidP="008B28D2"/>
    <w:p w14:paraId="507A643D" w14:textId="77777777" w:rsidR="008B28D2" w:rsidRPr="008B28D2" w:rsidRDefault="008B28D2" w:rsidP="008B28D2">
      <w:r w:rsidRPr="008B28D2">
        <w:t xml:space="preserve">Helårsrapportering Inkludering i Idrettslag 2024 </w:t>
      </w:r>
    </w:p>
    <w:p w14:paraId="02646170" w14:textId="77777777" w:rsidR="008B28D2" w:rsidRPr="008B28D2" w:rsidRDefault="008B28D2" w:rsidP="008B28D2">
      <w:r w:rsidRPr="008B28D2">
        <w:t xml:space="preserve">Dette rapporteringsskjemaet skal benyttes til å rapportere på tiltaket/ene dere har mottatt midler til gjennom ordningen </w:t>
      </w:r>
    </w:p>
    <w:p w14:paraId="5FFAC107" w14:textId="77777777" w:rsidR="008B28D2" w:rsidRPr="008B28D2" w:rsidRDefault="008B28D2" w:rsidP="008B28D2">
      <w:r w:rsidRPr="008B28D2">
        <w:t xml:space="preserve">Inkludering i Idrettslag 2024. Alle som har mottatt midler i ordningen skal rapportere på dette til Oslo Idrettskrets senest </w:t>
      </w:r>
    </w:p>
    <w:p w14:paraId="31CC245B" w14:textId="77777777" w:rsidR="008B28D2" w:rsidRPr="008B28D2" w:rsidRDefault="008B28D2" w:rsidP="008B28D2">
      <w:r w:rsidRPr="008B28D2">
        <w:t xml:space="preserve">31.12.2024, med mindre det spesifikt er avtalt noe annet. </w:t>
      </w:r>
    </w:p>
    <w:p w14:paraId="0A190703" w14:textId="2CDD5DD7" w:rsidR="008B28D2" w:rsidRPr="008B28D2" w:rsidRDefault="008B28D2" w:rsidP="008B28D2">
      <w:r w:rsidRPr="008B28D2">
        <w:t xml:space="preserve">Oslo Idrettskrets og Norges idrettsforbund benytter dine svar til å videreutvikle inkluderingsarbeidet og til å rapportere videre til Kulturdepartementet. </w:t>
      </w:r>
    </w:p>
    <w:p w14:paraId="5D55B065" w14:textId="77777777" w:rsidR="001E3A81" w:rsidRDefault="008B28D2" w:rsidP="008B28D2">
      <w:r w:rsidRPr="008B28D2">
        <w:t xml:space="preserve">Forklaring til rapporteringsskjemaet </w:t>
      </w:r>
    </w:p>
    <w:p w14:paraId="0375D851" w14:textId="5DD206A4" w:rsidR="008B28D2" w:rsidRPr="008B28D2" w:rsidRDefault="008B28D2" w:rsidP="008B28D2">
      <w:r w:rsidRPr="008B28D2">
        <w:t xml:space="preserve">Det skal fylles inn 1 skjema pr tiltak. </w:t>
      </w:r>
    </w:p>
    <w:p w14:paraId="5AF853FF" w14:textId="77777777" w:rsidR="008B28D2" w:rsidRPr="008B28D2" w:rsidRDefault="008B28D2" w:rsidP="008B28D2">
      <w:r w:rsidRPr="008B28D2">
        <w:t xml:space="preserve">Skjemaet lagres ikke underveis, så ha alt klart før start. </w:t>
      </w:r>
    </w:p>
    <w:p w14:paraId="03BB3CCD" w14:textId="77777777" w:rsidR="008B28D2" w:rsidRPr="008B28D2" w:rsidRDefault="008B28D2" w:rsidP="008B28D2">
      <w:r w:rsidRPr="008B28D2">
        <w:t xml:space="preserve">Du finner spørsmålene i dette skjemaet i en PDF-fil her: </w:t>
      </w:r>
    </w:p>
    <w:p w14:paraId="41182BCF" w14:textId="77777777" w:rsidR="008B28D2" w:rsidRPr="008B28D2" w:rsidRDefault="008B28D2" w:rsidP="008B28D2">
      <w:r w:rsidRPr="008B28D2">
        <w:t xml:space="preserve">Du finner også et kladdedokument i </w:t>
      </w:r>
      <w:proofErr w:type="spellStart"/>
      <w:r w:rsidRPr="008B28D2">
        <w:t>word</w:t>
      </w:r>
      <w:proofErr w:type="spellEnd"/>
      <w:r w:rsidRPr="008B28D2">
        <w:t xml:space="preserve">-format her: </w:t>
      </w:r>
    </w:p>
    <w:p w14:paraId="57558BE6" w14:textId="77777777" w:rsidR="008B28D2" w:rsidRPr="008B28D2" w:rsidRDefault="008B28D2" w:rsidP="008B28D2">
      <w:r w:rsidRPr="008B28D2">
        <w:t xml:space="preserve">Det anbefales å se på disse og ha alt klart før du starter utfyllingen. </w:t>
      </w:r>
    </w:p>
    <w:p w14:paraId="07E4DF62" w14:textId="77777777" w:rsidR="008B28D2" w:rsidRPr="008B28D2" w:rsidRDefault="008B28D2" w:rsidP="008B28D2">
      <w:r w:rsidRPr="008B28D2">
        <w:t xml:space="preserve">økonomisk rapportering </w:t>
      </w:r>
    </w:p>
    <w:p w14:paraId="725A6A7F" w14:textId="77777777" w:rsidR="008B28D2" w:rsidRPr="008B28D2" w:rsidRDefault="008B28D2" w:rsidP="008B28D2">
      <w:r w:rsidRPr="008B28D2">
        <w:t xml:space="preserve">Den økonomiske rapporteringen gjøres på tiltaksnivå og finnes i slutten av dette skjemaet. </w:t>
      </w:r>
    </w:p>
    <w:p w14:paraId="11B4774F" w14:textId="77777777" w:rsidR="008B28D2" w:rsidRPr="008B28D2" w:rsidRDefault="008B28D2" w:rsidP="008B28D2">
      <w:r w:rsidRPr="008B28D2">
        <w:t xml:space="preserve">Oppgi hele tall der det bes om tall. </w:t>
      </w:r>
    </w:p>
    <w:p w14:paraId="5351DE33" w14:textId="77777777" w:rsidR="008B28D2" w:rsidRPr="008B28D2" w:rsidRDefault="008B28D2" w:rsidP="008B28D2">
      <w:proofErr w:type="spellStart"/>
      <w:r w:rsidRPr="008B28D2">
        <w:t>KQPi</w:t>
      </w:r>
      <w:proofErr w:type="spellEnd"/>
      <w:r w:rsidRPr="008B28D2">
        <w:t xml:space="preserve"> av besvarelsen kan dere laste ned når skjemaet er sendt inn. Kopi sendes ikke automatisk ut. </w:t>
      </w:r>
    </w:p>
    <w:p w14:paraId="06C635D4" w14:textId="77777777" w:rsidR="008B28D2" w:rsidRPr="008B28D2" w:rsidRDefault="008B28D2" w:rsidP="008B28D2">
      <w:r w:rsidRPr="008B28D2">
        <w:t xml:space="preserve">Fristen for innsendelse er 5. januar 2025 </w:t>
      </w:r>
    </w:p>
    <w:p w14:paraId="7D0BBDAF" w14:textId="77777777" w:rsidR="008B28D2" w:rsidRPr="008B28D2" w:rsidRDefault="008B28D2" w:rsidP="008B28D2">
      <w:r w:rsidRPr="008B28D2">
        <w:t xml:space="preserve">Dersom du har spørsmål til rapporteringen, ta kontakt med: Ingvild Vårdal Bredesen: </w:t>
      </w:r>
    </w:p>
    <w:p w14:paraId="4678E134" w14:textId="77777777" w:rsidR="008B28D2" w:rsidRPr="008B28D2" w:rsidRDefault="008B28D2" w:rsidP="008B28D2">
      <w:r w:rsidRPr="008B28D2">
        <w:t xml:space="preserve">jngvild@idrettsforbundet.no 93690759 </w:t>
      </w:r>
    </w:p>
    <w:p w14:paraId="266460D5" w14:textId="77777777" w:rsidR="008B28D2" w:rsidRPr="008B28D2" w:rsidRDefault="008B28D2" w:rsidP="008B28D2">
      <w:r w:rsidRPr="008B28D2">
        <w:t xml:space="preserve">* Obligatorisk </w:t>
      </w:r>
    </w:p>
    <w:p w14:paraId="73E39628" w14:textId="77777777" w:rsidR="008B28D2" w:rsidRPr="008B28D2" w:rsidRDefault="008B28D2" w:rsidP="008B28D2">
      <w:r w:rsidRPr="008B28D2">
        <w:t xml:space="preserve">Kontaktinfo </w:t>
      </w:r>
    </w:p>
    <w:p w14:paraId="7D046102" w14:textId="77777777" w:rsidR="008B28D2" w:rsidRPr="008B28D2" w:rsidRDefault="008B28D2" w:rsidP="008B28D2">
      <w:r w:rsidRPr="008B28D2">
        <w:t> </w:t>
      </w:r>
    </w:p>
    <w:p w14:paraId="2C0A79E5" w14:textId="77777777" w:rsidR="008B28D2" w:rsidRPr="008B28D2" w:rsidRDefault="008B28D2" w:rsidP="008B28D2">
      <w:r w:rsidRPr="008B28D2">
        <w:t> </w:t>
      </w:r>
    </w:p>
    <w:p w14:paraId="28F31CE3" w14:textId="77777777" w:rsidR="008B28D2" w:rsidRPr="008B28D2" w:rsidRDefault="008B28D2" w:rsidP="008B28D2">
      <w:r w:rsidRPr="008B28D2">
        <w:t xml:space="preserve">1. Idrettslag * </w:t>
      </w:r>
    </w:p>
    <w:p w14:paraId="0AB7E1E1" w14:textId="77777777" w:rsidR="008B28D2" w:rsidRPr="008B28D2" w:rsidRDefault="008B28D2" w:rsidP="008B28D2">
      <w:r w:rsidRPr="008B28D2">
        <w:t xml:space="preserve">2. E-post idrettslaget * </w:t>
      </w:r>
    </w:p>
    <w:p w14:paraId="4B6123F1" w14:textId="77777777" w:rsidR="008B28D2" w:rsidRPr="008B28D2" w:rsidRDefault="008B28D2" w:rsidP="008B28D2">
      <w:r w:rsidRPr="008B28D2">
        <w:t xml:space="preserve">Skriv inn en e-postadresse. </w:t>
      </w:r>
    </w:p>
    <w:p w14:paraId="68ACBF06" w14:textId="77777777" w:rsidR="008B28D2" w:rsidRPr="008B28D2" w:rsidRDefault="008B28D2" w:rsidP="008B28D2">
      <w:r w:rsidRPr="008B28D2">
        <w:t> </w:t>
      </w:r>
    </w:p>
    <w:p w14:paraId="4629274A" w14:textId="77777777" w:rsidR="008B28D2" w:rsidRPr="008B28D2" w:rsidRDefault="008B28D2" w:rsidP="008B28D2">
      <w:r w:rsidRPr="008B28D2">
        <w:lastRenderedPageBreak/>
        <w:t> </w:t>
      </w:r>
    </w:p>
    <w:p w14:paraId="33D5211E" w14:textId="77777777" w:rsidR="008B28D2" w:rsidRPr="008B28D2" w:rsidRDefault="008B28D2" w:rsidP="008B28D2">
      <w:r w:rsidRPr="008B28D2">
        <w:t xml:space="preserve">3. Bydel idrettslaget tilhører * </w:t>
      </w:r>
    </w:p>
    <w:p w14:paraId="58867C33" w14:textId="77777777" w:rsidR="008B28D2" w:rsidRPr="008B28D2" w:rsidRDefault="008B28D2" w:rsidP="008B28D2">
      <w:r w:rsidRPr="008B28D2">
        <w:t xml:space="preserve">4. Navn på kontaktperson * </w:t>
      </w:r>
    </w:p>
    <w:p w14:paraId="3A5788F2" w14:textId="77777777" w:rsidR="008B28D2" w:rsidRPr="008B28D2" w:rsidRDefault="008B28D2" w:rsidP="008B28D2">
      <w:r w:rsidRPr="008B28D2">
        <w:t xml:space="preserve">5. E-post kontaktperson * </w:t>
      </w:r>
    </w:p>
    <w:p w14:paraId="4B2D6C47" w14:textId="77777777" w:rsidR="008B28D2" w:rsidRPr="008B28D2" w:rsidRDefault="008B28D2" w:rsidP="008B28D2">
      <w:r w:rsidRPr="008B28D2">
        <w:t xml:space="preserve">Skriv inn en e-postadresse. </w:t>
      </w:r>
    </w:p>
    <w:p w14:paraId="289FBAC2" w14:textId="77777777" w:rsidR="008B28D2" w:rsidRPr="008B28D2" w:rsidRDefault="008B28D2" w:rsidP="008B28D2">
      <w:r w:rsidRPr="008B28D2">
        <w:t xml:space="preserve">6. Telefon kontaktperson * </w:t>
      </w:r>
    </w:p>
    <w:p w14:paraId="12CC6B96" w14:textId="77777777" w:rsidR="008B28D2" w:rsidRPr="008B28D2" w:rsidRDefault="008B28D2" w:rsidP="008B28D2">
      <w:r w:rsidRPr="008B28D2">
        <w:t xml:space="preserve">Tallet må være mellom 10000000 og 99999999 </w:t>
      </w:r>
    </w:p>
    <w:p w14:paraId="47481B6E" w14:textId="77777777" w:rsidR="008B28D2" w:rsidRPr="008B28D2" w:rsidRDefault="008B28D2" w:rsidP="008B28D2">
      <w:r w:rsidRPr="008B28D2">
        <w:t> </w:t>
      </w:r>
    </w:p>
    <w:p w14:paraId="34511ECF" w14:textId="77777777" w:rsidR="008B28D2" w:rsidRPr="008B28D2" w:rsidRDefault="008B28D2" w:rsidP="008B28D2">
      <w:r w:rsidRPr="008B28D2">
        <w:t> </w:t>
      </w:r>
    </w:p>
    <w:p w14:paraId="2717A87E" w14:textId="77777777" w:rsidR="008B28D2" w:rsidRPr="008B28D2" w:rsidRDefault="008B28D2" w:rsidP="008B28D2">
      <w:r w:rsidRPr="008B28D2">
        <w:t xml:space="preserve">Opplysninger om inkluderingstiltaket </w:t>
      </w:r>
    </w:p>
    <w:p w14:paraId="51A7B394" w14:textId="77777777" w:rsidR="008B28D2" w:rsidRPr="008B28D2" w:rsidRDefault="008B28D2" w:rsidP="008B28D2">
      <w:r w:rsidRPr="008B28D2">
        <w:t xml:space="preserve">7. Navn på tiltaket * </w:t>
      </w:r>
    </w:p>
    <w:p w14:paraId="29A10B62" w14:textId="77777777" w:rsidR="008B28D2" w:rsidRPr="008B28D2" w:rsidRDefault="008B28D2" w:rsidP="008B28D2">
      <w:r w:rsidRPr="008B28D2">
        <w:t xml:space="preserve">8. Kryss av for hvilket idrettstilbud/tiltak dere har gjennomført * </w:t>
      </w:r>
    </w:p>
    <w:p w14:paraId="223E878B" w14:textId="0CF3D10B" w:rsidR="008B28D2" w:rsidRPr="008B28D2" w:rsidRDefault="008B28D2" w:rsidP="00F924B0">
      <w:r w:rsidRPr="008B28D2">
        <w:t xml:space="preserve">Ukentlig idrettstilbud (idrettsaktivitet som går ukentlig over lang tid) </w:t>
      </w:r>
    </w:p>
    <w:p w14:paraId="53E2AA46" w14:textId="5765416D" w:rsidR="008B28D2" w:rsidRPr="008B28D2" w:rsidRDefault="008B28D2" w:rsidP="00F924B0">
      <w:r w:rsidRPr="008B28D2">
        <w:t xml:space="preserve">Kurs (opplæring i en idrettsaktivitet over en kort periode) </w:t>
      </w:r>
    </w:p>
    <w:p w14:paraId="39AB23E9" w14:textId="77777777" w:rsidR="008B28D2" w:rsidRPr="008B28D2" w:rsidRDefault="008B28D2" w:rsidP="00F924B0">
      <w:r w:rsidRPr="008B28D2">
        <w:t xml:space="preserve">Åpen hall (valgfrie, varierte aktiviteter ukentlig/månedlig) </w:t>
      </w:r>
    </w:p>
    <w:p w14:paraId="758D6B5F" w14:textId="77777777" w:rsidR="008B28D2" w:rsidRPr="008B28D2" w:rsidRDefault="008B28D2" w:rsidP="008B28D2">
      <w:r w:rsidRPr="008B28D2">
        <w:t xml:space="preserve">9. Totalt antall unike deltakere på tiltaket * </w:t>
      </w:r>
    </w:p>
    <w:p w14:paraId="4D5D1186" w14:textId="77777777" w:rsidR="008B28D2" w:rsidRPr="008B28D2" w:rsidRDefault="008B28D2" w:rsidP="008B28D2">
      <w:r w:rsidRPr="008B28D2">
        <w:t xml:space="preserve">Verdien må være et tall </w:t>
      </w:r>
    </w:p>
    <w:p w14:paraId="06761ED2" w14:textId="77777777" w:rsidR="008B28D2" w:rsidRPr="008B28D2" w:rsidRDefault="008B28D2" w:rsidP="008B28D2">
      <w:r w:rsidRPr="008B28D2">
        <w:t xml:space="preserve">10. Antall nye barn, som ikke var en del av idrettslaget fra før, som har deltatt på tiltaket * </w:t>
      </w:r>
    </w:p>
    <w:p w14:paraId="7C89094B" w14:textId="77777777" w:rsidR="008B28D2" w:rsidRPr="008B28D2" w:rsidRDefault="008B28D2" w:rsidP="008B28D2">
      <w:r w:rsidRPr="008B28D2">
        <w:t xml:space="preserve">II. I hvilken grad mener du at idrettslaget har nådd målet med inkluderingstiltaket? * </w:t>
      </w:r>
    </w:p>
    <w:p w14:paraId="30368C7D" w14:textId="13589818" w:rsidR="008B28D2" w:rsidRPr="008B28D2" w:rsidRDefault="008B28D2" w:rsidP="00F924B0">
      <w:r w:rsidRPr="008B28D2">
        <w:t xml:space="preserve">I svært stor grad </w:t>
      </w:r>
    </w:p>
    <w:p w14:paraId="37B87632" w14:textId="624903BB" w:rsidR="008B28D2" w:rsidRPr="008B28D2" w:rsidRDefault="008B28D2" w:rsidP="00F924B0">
      <w:r w:rsidRPr="008B28D2">
        <w:t xml:space="preserve">I Stor grad </w:t>
      </w:r>
    </w:p>
    <w:p w14:paraId="3A9B2D63" w14:textId="3015DD9D" w:rsidR="008B28D2" w:rsidRPr="008B28D2" w:rsidRDefault="008B28D2" w:rsidP="00F924B0">
      <w:r w:rsidRPr="008B28D2">
        <w:t xml:space="preserve">I liten grad </w:t>
      </w:r>
    </w:p>
    <w:p w14:paraId="6E2904E8" w14:textId="01BF4450" w:rsidR="008B28D2" w:rsidRPr="008B28D2" w:rsidRDefault="008B28D2" w:rsidP="00F924B0">
      <w:r w:rsidRPr="008B28D2">
        <w:t xml:space="preserve">I svært liten grad </w:t>
      </w:r>
    </w:p>
    <w:p w14:paraId="36AE1F3C" w14:textId="77777777" w:rsidR="008B28D2" w:rsidRPr="008B28D2" w:rsidRDefault="008B28D2" w:rsidP="008B28D2">
      <w:r w:rsidRPr="008B28D2">
        <w:t xml:space="preserve">12. I hvilken grad opplever du at idrettslaget har nådd målgruppene? * </w:t>
      </w:r>
    </w:p>
    <w:p w14:paraId="4A2ACCD2" w14:textId="0CB779DA" w:rsidR="008B28D2" w:rsidRPr="008B28D2" w:rsidRDefault="008B28D2" w:rsidP="008B28D2">
      <w:r w:rsidRPr="008B28D2">
        <w:t xml:space="preserve">Målgruppene for Inkludering i Idrettslag er barn og ungdom med minoritetsbakgrunn og barn og ungdom fra familier med lav inntekt. </w:t>
      </w:r>
    </w:p>
    <w:p w14:paraId="67007578" w14:textId="77777777" w:rsidR="008B28D2" w:rsidRPr="008B28D2" w:rsidRDefault="008B28D2" w:rsidP="00F924B0">
      <w:r w:rsidRPr="008B28D2">
        <w:t xml:space="preserve">I svært stor grad </w:t>
      </w:r>
    </w:p>
    <w:p w14:paraId="17A76CFD" w14:textId="77777777" w:rsidR="008B28D2" w:rsidRPr="008B28D2" w:rsidRDefault="008B28D2" w:rsidP="00F924B0">
      <w:r w:rsidRPr="008B28D2">
        <w:t xml:space="preserve">I stor grad </w:t>
      </w:r>
    </w:p>
    <w:p w14:paraId="0D0CEB13" w14:textId="77777777" w:rsidR="008B28D2" w:rsidRPr="008B28D2" w:rsidRDefault="008B28D2" w:rsidP="00F924B0">
      <w:r w:rsidRPr="008B28D2">
        <w:t xml:space="preserve">I liten grad </w:t>
      </w:r>
    </w:p>
    <w:p w14:paraId="43A2DE1E" w14:textId="77777777" w:rsidR="008B28D2" w:rsidRPr="008B28D2" w:rsidRDefault="008B28D2" w:rsidP="00F924B0">
      <w:r w:rsidRPr="008B28D2">
        <w:t xml:space="preserve">I svært liten grad </w:t>
      </w:r>
    </w:p>
    <w:p w14:paraId="5A2FF0CD" w14:textId="77777777" w:rsidR="008B28D2" w:rsidRPr="008B28D2" w:rsidRDefault="008B28D2" w:rsidP="008B28D2">
      <w:r w:rsidRPr="008B28D2">
        <w:t> </w:t>
      </w:r>
    </w:p>
    <w:p w14:paraId="7C35C262" w14:textId="77777777" w:rsidR="008B28D2" w:rsidRPr="008B28D2" w:rsidRDefault="008B28D2" w:rsidP="008B28D2">
      <w:r w:rsidRPr="008B28D2">
        <w:lastRenderedPageBreak/>
        <w:t> </w:t>
      </w:r>
    </w:p>
    <w:p w14:paraId="356F289B" w14:textId="77777777" w:rsidR="008B28D2" w:rsidRPr="008B28D2" w:rsidRDefault="008B28D2" w:rsidP="008B28D2">
      <w:r w:rsidRPr="008B28D2">
        <w:t xml:space="preserve">13. Hva har ført til god deltakelse av målgruppene i deres idrettstilbud/tiltak? * </w:t>
      </w:r>
    </w:p>
    <w:p w14:paraId="047597A8" w14:textId="77777777" w:rsidR="008B28D2" w:rsidRPr="008B28D2" w:rsidRDefault="008B28D2" w:rsidP="008B28D2">
      <w:r w:rsidRPr="008B28D2">
        <w:t xml:space="preserve">Kryss av det dere anser som relevant for deltakelsen i deres idrettslag eller kommenter under "annet" </w:t>
      </w:r>
    </w:p>
    <w:p w14:paraId="2E47B73D" w14:textId="77777777" w:rsidR="008B28D2" w:rsidRPr="008B28D2" w:rsidRDefault="008B28D2" w:rsidP="008B28D2">
      <w:r w:rsidRPr="008B28D2">
        <w:t xml:space="preserve">Vi hadde billig utstyr eller utstyr til utlån </w:t>
      </w:r>
    </w:p>
    <w:p w14:paraId="104D6346" w14:textId="77777777" w:rsidR="008B28D2" w:rsidRPr="008B28D2" w:rsidRDefault="008B28D2" w:rsidP="008B28D2">
      <w:r w:rsidRPr="008B28D2">
        <w:t xml:space="preserve">Vi hadde gratis eller lav egenandel </w:t>
      </w:r>
    </w:p>
    <w:p w14:paraId="03E62C2E" w14:textId="77777777" w:rsidR="008B28D2" w:rsidRPr="008B28D2" w:rsidRDefault="008B28D2" w:rsidP="008B28D2">
      <w:r w:rsidRPr="008B28D2">
        <w:t xml:space="preserve">Vi fant betalingsløsninger der dette var et behov </w:t>
      </w:r>
    </w:p>
    <w:p w14:paraId="30399995" w14:textId="77777777" w:rsidR="008B28D2" w:rsidRPr="008B28D2" w:rsidRDefault="008B28D2" w:rsidP="008B28D2">
      <w:r w:rsidRPr="008B28D2">
        <w:t xml:space="preserve">Vi hadde samarbeid med NAV eller andre som kan dekke hele eller deler av personlige utgifter </w:t>
      </w:r>
    </w:p>
    <w:p w14:paraId="2CC5BDCD" w14:textId="77777777" w:rsidR="008B28D2" w:rsidRPr="008B28D2" w:rsidRDefault="008B28D2" w:rsidP="008B28D2">
      <w:r w:rsidRPr="008B28D2">
        <w:t xml:space="preserve">Vi hadde lavterskelaktivitet </w:t>
      </w:r>
    </w:p>
    <w:p w14:paraId="390F1EB1" w14:textId="77777777" w:rsidR="008B28D2" w:rsidRPr="008B28D2" w:rsidRDefault="008B28D2" w:rsidP="008B28D2">
      <w:r w:rsidRPr="008B28D2">
        <w:t xml:space="preserve">Vi oversatte informasjon til forskjellige språk </w:t>
      </w:r>
    </w:p>
    <w:p w14:paraId="14192F24" w14:textId="77777777" w:rsidR="008B28D2" w:rsidRPr="008B28D2" w:rsidRDefault="008B28D2" w:rsidP="008B28D2">
      <w:r w:rsidRPr="008B28D2">
        <w:t xml:space="preserve">Vi lot deltakerne prøve aktiviteten uten å måtte melde seg inn </w:t>
      </w:r>
    </w:p>
    <w:p w14:paraId="25322C74" w14:textId="77777777" w:rsidR="008B28D2" w:rsidRPr="008B28D2" w:rsidRDefault="008B28D2" w:rsidP="008B28D2">
      <w:r w:rsidRPr="008B28D2">
        <w:t xml:space="preserve">Vi hadde aktivitet i lokalmiljøet </w:t>
      </w:r>
    </w:p>
    <w:p w14:paraId="10E036B6" w14:textId="77777777" w:rsidR="008B28D2" w:rsidRPr="008B28D2" w:rsidRDefault="008B28D2" w:rsidP="008B28D2">
      <w:r w:rsidRPr="008B28D2">
        <w:t xml:space="preserve">Vi tilbød transport </w:t>
      </w:r>
    </w:p>
    <w:p w14:paraId="049F8C0F" w14:textId="77777777" w:rsidR="008B28D2" w:rsidRPr="008B28D2" w:rsidRDefault="008B28D2" w:rsidP="008B28D2">
      <w:r w:rsidRPr="008B28D2">
        <w:t xml:space="preserve">Vi skrev om inkluderingstiltaket i sosiale medier </w:t>
      </w:r>
    </w:p>
    <w:p w14:paraId="77CCC7CE" w14:textId="77777777" w:rsidR="008B28D2" w:rsidRPr="008B28D2" w:rsidRDefault="008B28D2" w:rsidP="008B28D2">
      <w:r w:rsidRPr="008B28D2">
        <w:t xml:space="preserve">Vi sendte ut informasjon via skolen, skolehelsetjenesten, SFO eller FAI_J. </w:t>
      </w:r>
    </w:p>
    <w:p w14:paraId="061A180F" w14:textId="77777777" w:rsidR="008B28D2" w:rsidRPr="008B28D2" w:rsidRDefault="008B28D2" w:rsidP="008B28D2">
      <w:r w:rsidRPr="008B28D2">
        <w:t xml:space="preserve">Vi delte ut informasjonsplakater/brosjyrer </w:t>
      </w:r>
    </w:p>
    <w:p w14:paraId="3219B26B" w14:textId="77777777" w:rsidR="008B28D2" w:rsidRPr="008B28D2" w:rsidRDefault="008B28D2" w:rsidP="008B28D2">
      <w:r w:rsidRPr="008B28D2">
        <w:t xml:space="preserve">Vi skrev om inkluderingstiltaket på idrettslagets nettsider </w:t>
      </w:r>
    </w:p>
    <w:p w14:paraId="1EDE8AD7" w14:textId="77777777" w:rsidR="008B28D2" w:rsidRPr="008B28D2" w:rsidRDefault="008B28D2" w:rsidP="008B28D2">
      <w:r w:rsidRPr="008B28D2">
        <w:t xml:space="preserve">Vi ga informasjon til kirke, moské eller andre trossamfunn </w:t>
      </w:r>
    </w:p>
    <w:p w14:paraId="5A811705" w14:textId="77777777" w:rsidR="008B28D2" w:rsidRPr="008B28D2" w:rsidRDefault="008B28D2" w:rsidP="008B28D2">
      <w:r w:rsidRPr="008B28D2">
        <w:t xml:space="preserve">Vi ga informasjon til kommunen/Bydelen (som helsestasjon, fritidsklubber, utekontakt, politi, kulturkontor, </w:t>
      </w:r>
    </w:p>
    <w:p w14:paraId="255D0E82" w14:textId="77777777" w:rsidR="008B28D2" w:rsidRPr="008B28D2" w:rsidRDefault="008B28D2" w:rsidP="008B28D2">
      <w:r w:rsidRPr="008B28D2">
        <w:t xml:space="preserve">introduksjonssenter og barnevern) </w:t>
      </w:r>
    </w:p>
    <w:p w14:paraId="7E025615" w14:textId="77777777" w:rsidR="008B28D2" w:rsidRPr="008B28D2" w:rsidRDefault="008B28D2" w:rsidP="008B28D2">
      <w:r w:rsidRPr="008B28D2">
        <w:t xml:space="preserve">Vi ga informasjon til andre organisasjoner </w:t>
      </w:r>
    </w:p>
    <w:p w14:paraId="3AAD610F" w14:textId="77777777" w:rsidR="008B28D2" w:rsidRPr="008B28D2" w:rsidRDefault="008B28D2" w:rsidP="008B28D2">
      <w:r w:rsidRPr="008B28D2">
        <w:t xml:space="preserve">Annet </w:t>
      </w:r>
    </w:p>
    <w:p w14:paraId="287158FD" w14:textId="77777777" w:rsidR="008B28D2" w:rsidRPr="008B28D2" w:rsidRDefault="008B28D2" w:rsidP="008B28D2">
      <w:r w:rsidRPr="008B28D2">
        <w:t xml:space="preserve">14. Nevn 3 utfordringer for å få til deltakelse av målgruppene * </w:t>
      </w:r>
    </w:p>
    <w:p w14:paraId="1F6FA1E7" w14:textId="77777777" w:rsidR="008B28D2" w:rsidRPr="008B28D2" w:rsidRDefault="008B28D2" w:rsidP="008B28D2">
      <w:r w:rsidRPr="008B28D2">
        <w:t xml:space="preserve">15. Har dere hatt deltakelse av jenter 13-19 år med minoritetsbakgrunn i idrettsaktiviteten? * </w:t>
      </w:r>
    </w:p>
    <w:p w14:paraId="18A2D30B" w14:textId="77777777" w:rsidR="008B28D2" w:rsidRPr="008B28D2" w:rsidRDefault="008B28D2" w:rsidP="008B28D2">
      <w:r w:rsidRPr="008B28D2">
        <w:t xml:space="preserve">O Ja </w:t>
      </w:r>
    </w:p>
    <w:p w14:paraId="39870259" w14:textId="77777777" w:rsidR="008B28D2" w:rsidRPr="008B28D2" w:rsidRDefault="008B28D2" w:rsidP="008B28D2">
      <w:r w:rsidRPr="008B28D2">
        <w:t xml:space="preserve">C) Nei </w:t>
      </w:r>
    </w:p>
    <w:p w14:paraId="0B71D066" w14:textId="77777777" w:rsidR="008B28D2" w:rsidRPr="008B28D2" w:rsidRDefault="008B28D2" w:rsidP="008B28D2">
      <w:r w:rsidRPr="008B28D2">
        <w:t xml:space="preserve">16. Hva har ført til god deltakelse av jenter 13-19 år med minoritetsbakgrunn? Nevn 3 punkter * </w:t>
      </w:r>
    </w:p>
    <w:p w14:paraId="28549825" w14:textId="77777777" w:rsidR="008B28D2" w:rsidRPr="008B28D2" w:rsidRDefault="008B28D2" w:rsidP="008B28D2">
      <w:r w:rsidRPr="008B28D2">
        <w:t> </w:t>
      </w:r>
    </w:p>
    <w:p w14:paraId="505D9B08" w14:textId="77777777" w:rsidR="008B28D2" w:rsidRPr="008B28D2" w:rsidRDefault="008B28D2" w:rsidP="008B28D2">
      <w:r w:rsidRPr="008B28D2">
        <w:t> </w:t>
      </w:r>
    </w:p>
    <w:p w14:paraId="321168B6" w14:textId="77777777" w:rsidR="008B28D2" w:rsidRPr="008B28D2" w:rsidRDefault="008B28D2" w:rsidP="008B28D2">
      <w:r w:rsidRPr="008B28D2">
        <w:t xml:space="preserve">17. Nevn 3 utfordringer for deltakelse for jenter 13-19 år med minoritetsbakgrunn. * </w:t>
      </w:r>
    </w:p>
    <w:p w14:paraId="60EAC9AF" w14:textId="77777777" w:rsidR="008B28D2" w:rsidRPr="008B28D2" w:rsidRDefault="008B28D2" w:rsidP="008B28D2">
      <w:r w:rsidRPr="008B28D2">
        <w:t xml:space="preserve">18. Hva fungerer for å få økt engasjement av eldre søsken og foreldre? Nevn 3 punkter * </w:t>
      </w:r>
    </w:p>
    <w:p w14:paraId="2A4827ED" w14:textId="77777777" w:rsidR="008B28D2" w:rsidRPr="008B28D2" w:rsidRDefault="008B28D2" w:rsidP="008B28D2">
      <w:r w:rsidRPr="008B28D2">
        <w:lastRenderedPageBreak/>
        <w:t xml:space="preserve">19. Beskriv så presist som mulig gjennomføringen av tiltaket * </w:t>
      </w:r>
    </w:p>
    <w:p w14:paraId="2D307169" w14:textId="77777777" w:rsidR="008B28D2" w:rsidRPr="008B28D2" w:rsidRDefault="008B28D2" w:rsidP="008B28D2">
      <w:r w:rsidRPr="008B28D2">
        <w:t xml:space="preserve">20. Hvordan jobber idrettslaget for å sikre at deltakerne motiveres til å fortsette med idrett </w:t>
      </w:r>
    </w:p>
    <w:p w14:paraId="367B9978" w14:textId="77777777" w:rsidR="008B28D2" w:rsidRPr="008B28D2" w:rsidRDefault="008B28D2" w:rsidP="008B28D2">
      <w:r w:rsidRPr="008B28D2">
        <w:t xml:space="preserve">utover inkluderingstiltaket? * </w:t>
      </w:r>
    </w:p>
    <w:p w14:paraId="3EBB5FA5" w14:textId="77777777" w:rsidR="008B28D2" w:rsidRPr="008B28D2" w:rsidRDefault="008B28D2" w:rsidP="008B28D2">
      <w:r w:rsidRPr="008B28D2">
        <w:t xml:space="preserve">21. Fortell gjerne om en hendelse eller resultat du er fornøyd med i tiltaket («solskinnshistorie»). </w:t>
      </w:r>
    </w:p>
    <w:p w14:paraId="3551089F" w14:textId="77777777" w:rsidR="008B28D2" w:rsidRPr="008B28D2" w:rsidRDefault="008B28D2" w:rsidP="008B28D2">
      <w:r w:rsidRPr="008B28D2">
        <w:t xml:space="preserve">Ikke nevn navn: </w:t>
      </w:r>
    </w:p>
    <w:p w14:paraId="00C480C6" w14:textId="77777777" w:rsidR="008B28D2" w:rsidRPr="008B28D2" w:rsidRDefault="008B28D2" w:rsidP="008B28D2">
      <w:r w:rsidRPr="008B28D2">
        <w:t> </w:t>
      </w:r>
    </w:p>
    <w:p w14:paraId="0D8CEA93" w14:textId="77777777" w:rsidR="008B28D2" w:rsidRPr="008B28D2" w:rsidRDefault="008B28D2" w:rsidP="008B28D2">
      <w:r w:rsidRPr="008B28D2">
        <w:t> </w:t>
      </w:r>
    </w:p>
    <w:p w14:paraId="720FB72F" w14:textId="77777777" w:rsidR="008B28D2" w:rsidRPr="008B28D2" w:rsidRDefault="008B28D2" w:rsidP="008B28D2">
      <w:r w:rsidRPr="008B28D2">
        <w:t xml:space="preserve">Økonomisk rapportering </w:t>
      </w:r>
    </w:p>
    <w:p w14:paraId="5FF36ABD" w14:textId="77777777" w:rsidR="008B28D2" w:rsidRPr="008B28D2" w:rsidRDefault="008B28D2" w:rsidP="008B28D2">
      <w:r w:rsidRPr="008B28D2">
        <w:t xml:space="preserve">Skriv inn inntekter og kostnader for tiltaket. </w:t>
      </w:r>
    </w:p>
    <w:p w14:paraId="1852C308" w14:textId="77777777" w:rsidR="008B28D2" w:rsidRPr="008B28D2" w:rsidRDefault="008B28D2" w:rsidP="008B28D2">
      <w:r w:rsidRPr="008B28D2">
        <w:t xml:space="preserve">Bilag må kunne fremvises ved forespørsel. </w:t>
      </w:r>
    </w:p>
    <w:p w14:paraId="3A10D2BD" w14:textId="77777777" w:rsidR="008B28D2" w:rsidRPr="008B28D2" w:rsidRDefault="008B28D2" w:rsidP="008B28D2">
      <w:r w:rsidRPr="008B28D2">
        <w:t xml:space="preserve">22. Inkludering i Idrettslag-midler 2024 * </w:t>
      </w:r>
    </w:p>
    <w:p w14:paraId="3271656B" w14:textId="77777777" w:rsidR="008B28D2" w:rsidRPr="008B28D2" w:rsidRDefault="008B28D2" w:rsidP="008B28D2">
      <w:r w:rsidRPr="008B28D2">
        <w:t xml:space="preserve">Verdien må være et tall </w:t>
      </w:r>
    </w:p>
    <w:p w14:paraId="434C7BA9" w14:textId="77777777" w:rsidR="008B28D2" w:rsidRPr="008B28D2" w:rsidRDefault="008B28D2" w:rsidP="008B28D2">
      <w:r w:rsidRPr="008B28D2">
        <w:t xml:space="preserve">23. Restmidler fra 2023 * </w:t>
      </w:r>
    </w:p>
    <w:p w14:paraId="6830C84D" w14:textId="77777777" w:rsidR="008B28D2" w:rsidRPr="008B28D2" w:rsidRDefault="008B28D2" w:rsidP="008B28D2">
      <w:r w:rsidRPr="008B28D2">
        <w:t xml:space="preserve">Verdien må være et tall </w:t>
      </w:r>
    </w:p>
    <w:p w14:paraId="32811DDF" w14:textId="77777777" w:rsidR="008B28D2" w:rsidRPr="008B28D2" w:rsidRDefault="008B28D2" w:rsidP="008B28D2">
      <w:r w:rsidRPr="008B28D2">
        <w:t xml:space="preserve">24. Andre tilskuddsordninger * </w:t>
      </w:r>
    </w:p>
    <w:p w14:paraId="1E63BD12" w14:textId="77777777" w:rsidR="008B28D2" w:rsidRPr="008B28D2" w:rsidRDefault="008B28D2" w:rsidP="008B28D2">
      <w:r w:rsidRPr="008B28D2">
        <w:t xml:space="preserve">Verdien må være et tall </w:t>
      </w:r>
    </w:p>
    <w:p w14:paraId="735912D5" w14:textId="77777777" w:rsidR="008B28D2" w:rsidRPr="008B28D2" w:rsidRDefault="008B28D2" w:rsidP="008B28D2">
      <w:r w:rsidRPr="008B28D2">
        <w:t xml:space="preserve">25. Annet * </w:t>
      </w:r>
    </w:p>
    <w:p w14:paraId="3B347788" w14:textId="77777777" w:rsidR="008B28D2" w:rsidRPr="008B28D2" w:rsidRDefault="008B28D2" w:rsidP="008B28D2">
      <w:r w:rsidRPr="008B28D2">
        <w:t xml:space="preserve">Verdien må være et tall </w:t>
      </w:r>
    </w:p>
    <w:p w14:paraId="66DA6383" w14:textId="77777777" w:rsidR="008B28D2" w:rsidRPr="008B28D2" w:rsidRDefault="008B28D2" w:rsidP="008B28D2">
      <w:r w:rsidRPr="008B28D2">
        <w:t xml:space="preserve">26. Spesifiser her: Andre tilskudd og Annen inntekt </w:t>
      </w:r>
    </w:p>
    <w:p w14:paraId="632880E3" w14:textId="77777777" w:rsidR="008B28D2" w:rsidRPr="008B28D2" w:rsidRDefault="008B28D2" w:rsidP="008B28D2">
      <w:r w:rsidRPr="008B28D2">
        <w:t xml:space="preserve">27. Lønn instruktør/trener * </w:t>
      </w:r>
    </w:p>
    <w:p w14:paraId="23E57EAD" w14:textId="77777777" w:rsidR="008B28D2" w:rsidRPr="008B28D2" w:rsidRDefault="008B28D2" w:rsidP="008B28D2">
      <w:r w:rsidRPr="008B28D2">
        <w:t xml:space="preserve">Verdien må være et tall </w:t>
      </w:r>
    </w:p>
    <w:p w14:paraId="36397024" w14:textId="77777777" w:rsidR="008B28D2" w:rsidRPr="008B28D2" w:rsidRDefault="008B28D2" w:rsidP="008B28D2">
      <w:r w:rsidRPr="008B28D2">
        <w:t xml:space="preserve">28. Lønn administrasjon * </w:t>
      </w:r>
    </w:p>
    <w:p w14:paraId="548FDEE2" w14:textId="77777777" w:rsidR="008B28D2" w:rsidRPr="008B28D2" w:rsidRDefault="008B28D2" w:rsidP="008B28D2">
      <w:r w:rsidRPr="008B28D2">
        <w:t xml:space="preserve">Verdien må være et tall </w:t>
      </w:r>
    </w:p>
    <w:p w14:paraId="2E665AB8" w14:textId="77777777" w:rsidR="008B28D2" w:rsidRPr="008B28D2" w:rsidRDefault="008B28D2" w:rsidP="008B28D2">
      <w:r w:rsidRPr="008B28D2">
        <w:t xml:space="preserve">29. Totalsum dugnadsarbeid på instruksjon/administrasjon * </w:t>
      </w:r>
    </w:p>
    <w:p w14:paraId="27B31DC9" w14:textId="77777777" w:rsidR="008B28D2" w:rsidRPr="008B28D2" w:rsidRDefault="008B28D2" w:rsidP="008B28D2">
      <w:r w:rsidRPr="008B28D2">
        <w:t xml:space="preserve">Dette gjelder de som i stedet for utbetaling av lønn til instruksjon/administrasjon, heller har gitt mulighet til å </w:t>
      </w:r>
    </w:p>
    <w:p w14:paraId="1D8A72CD" w14:textId="77777777" w:rsidR="008B28D2" w:rsidRPr="008B28D2" w:rsidRDefault="008B28D2" w:rsidP="008B28D2">
      <w:r w:rsidRPr="008B28D2">
        <w:t xml:space="preserve">arbeide dugnad som instruktør/administrasjon på tiltaket og pengene har gått til klubb </w:t>
      </w:r>
      <w:proofErr w:type="gramStart"/>
      <w:r w:rsidRPr="008B28D2">
        <w:t>( oppgi</w:t>
      </w:r>
      <w:proofErr w:type="gramEnd"/>
      <w:r w:rsidRPr="008B28D2">
        <w:t xml:space="preserve"> antall timer x </w:t>
      </w:r>
    </w:p>
    <w:p w14:paraId="6362E096" w14:textId="77777777" w:rsidR="008B28D2" w:rsidRPr="008B28D2" w:rsidRDefault="008B28D2" w:rsidP="008B28D2">
      <w:r w:rsidRPr="008B28D2">
        <w:t xml:space="preserve">timepris) </w:t>
      </w:r>
    </w:p>
    <w:p w14:paraId="634ECA95" w14:textId="77777777" w:rsidR="008B28D2" w:rsidRPr="008B28D2" w:rsidRDefault="008B28D2" w:rsidP="008B28D2">
      <w:r w:rsidRPr="008B28D2">
        <w:t xml:space="preserve">Verdien må være et tall </w:t>
      </w:r>
    </w:p>
    <w:p w14:paraId="60BEAC24" w14:textId="77777777" w:rsidR="008B28D2" w:rsidRPr="008B28D2" w:rsidRDefault="008B28D2" w:rsidP="008B28D2">
      <w:r w:rsidRPr="008B28D2">
        <w:t> </w:t>
      </w:r>
    </w:p>
    <w:p w14:paraId="0DDEBE24" w14:textId="77777777" w:rsidR="008B28D2" w:rsidRPr="008B28D2" w:rsidRDefault="008B28D2" w:rsidP="008B28D2">
      <w:r w:rsidRPr="008B28D2">
        <w:t> </w:t>
      </w:r>
    </w:p>
    <w:p w14:paraId="3531357C" w14:textId="77777777" w:rsidR="008B28D2" w:rsidRPr="008B28D2" w:rsidRDefault="008B28D2" w:rsidP="008B28D2">
      <w:r w:rsidRPr="008B28D2">
        <w:lastRenderedPageBreak/>
        <w:t xml:space="preserve">30. Kjøp/leie av felles utstyr * </w:t>
      </w:r>
    </w:p>
    <w:p w14:paraId="3BDD97AF" w14:textId="77777777" w:rsidR="008B28D2" w:rsidRPr="008B28D2" w:rsidRDefault="008B28D2" w:rsidP="008B28D2">
      <w:r w:rsidRPr="008B28D2">
        <w:t xml:space="preserve">Verdien må være et tall </w:t>
      </w:r>
    </w:p>
    <w:p w14:paraId="3F10F2E9" w14:textId="77777777" w:rsidR="008B28D2" w:rsidRPr="008B28D2" w:rsidRDefault="008B28D2" w:rsidP="008B28D2">
      <w:r w:rsidRPr="008B28D2">
        <w:t xml:space="preserve">31. Anlegg * </w:t>
      </w:r>
    </w:p>
    <w:p w14:paraId="0843A26C" w14:textId="77777777" w:rsidR="008B28D2" w:rsidRPr="008B28D2" w:rsidRDefault="008B28D2" w:rsidP="008B28D2">
      <w:r w:rsidRPr="008B28D2">
        <w:t xml:space="preserve">Verdien må være et tall </w:t>
      </w:r>
    </w:p>
    <w:p w14:paraId="25BAD18B" w14:textId="77777777" w:rsidR="008B28D2" w:rsidRPr="008B28D2" w:rsidRDefault="008B28D2" w:rsidP="008B28D2">
      <w:r w:rsidRPr="008B28D2">
        <w:t xml:space="preserve">32. Markedsføring * </w:t>
      </w:r>
    </w:p>
    <w:p w14:paraId="0B057FD7" w14:textId="77777777" w:rsidR="008B28D2" w:rsidRPr="008B28D2" w:rsidRDefault="008B28D2" w:rsidP="008B28D2">
      <w:r w:rsidRPr="008B28D2">
        <w:t xml:space="preserve">Verdien må være et tall </w:t>
      </w:r>
    </w:p>
    <w:p w14:paraId="6D061360" w14:textId="77777777" w:rsidR="008B28D2" w:rsidRPr="008B28D2" w:rsidRDefault="008B28D2" w:rsidP="008B28D2">
      <w:r w:rsidRPr="008B28D2">
        <w:t xml:space="preserve">33. Kostnader på annet * </w:t>
      </w:r>
    </w:p>
    <w:p w14:paraId="1D223387" w14:textId="77777777" w:rsidR="008B28D2" w:rsidRPr="008B28D2" w:rsidRDefault="008B28D2" w:rsidP="008B28D2">
      <w:r w:rsidRPr="008B28D2">
        <w:t xml:space="preserve">Det SKAL spesifiseres dersom man har hatt kostnader på annet enn postene som står over </w:t>
      </w:r>
    </w:p>
    <w:p w14:paraId="441F7A04" w14:textId="77777777" w:rsidR="008B28D2" w:rsidRPr="008B28D2" w:rsidRDefault="008B28D2" w:rsidP="008B28D2">
      <w:r w:rsidRPr="008B28D2">
        <w:t xml:space="preserve">Verdien må være et tall </w:t>
      </w:r>
    </w:p>
    <w:p w14:paraId="0698B93C" w14:textId="77777777" w:rsidR="008B28D2" w:rsidRPr="008B28D2" w:rsidRDefault="008B28D2" w:rsidP="008B28D2">
      <w:r w:rsidRPr="008B28D2">
        <w:t xml:space="preserve">34. Spesifiser Annet </w:t>
      </w:r>
    </w:p>
    <w:p w14:paraId="2C06D4BE" w14:textId="77777777" w:rsidR="008B28D2" w:rsidRPr="008B28D2" w:rsidRDefault="008B28D2" w:rsidP="008B28D2">
      <w:r w:rsidRPr="008B28D2">
        <w:t xml:space="preserve">Dersom dere har skrevet noe annet enn 0 på forrige spørsmål, spesifiser her </w:t>
      </w:r>
    </w:p>
    <w:p w14:paraId="1D1C3B5E" w14:textId="77777777" w:rsidR="008B28D2" w:rsidRPr="008B28D2" w:rsidRDefault="008B28D2" w:rsidP="008B28D2">
      <w:r w:rsidRPr="008B28D2">
        <w:t xml:space="preserve">35. Totale kostnader i 2024 * </w:t>
      </w:r>
    </w:p>
    <w:p w14:paraId="5F1E3D6B" w14:textId="77777777" w:rsidR="008B28D2" w:rsidRPr="008B28D2" w:rsidRDefault="008B28D2" w:rsidP="008B28D2">
      <w:r w:rsidRPr="008B28D2">
        <w:t xml:space="preserve">Her summerer du opp overstående poster </w:t>
      </w:r>
    </w:p>
    <w:p w14:paraId="26271B86" w14:textId="77777777" w:rsidR="008B28D2" w:rsidRPr="008B28D2" w:rsidRDefault="008B28D2" w:rsidP="008B28D2">
      <w:r w:rsidRPr="008B28D2">
        <w:t xml:space="preserve">Verdien må være et tall </w:t>
      </w:r>
    </w:p>
    <w:p w14:paraId="45579B80" w14:textId="77777777" w:rsidR="008B28D2" w:rsidRPr="008B28D2" w:rsidRDefault="008B28D2" w:rsidP="008B28D2">
      <w:r w:rsidRPr="008B28D2">
        <w:t xml:space="preserve">36. Restmidler dere sitter igjen med i 2024 * </w:t>
      </w:r>
    </w:p>
    <w:p w14:paraId="4CF563B4" w14:textId="77777777" w:rsidR="008B28D2" w:rsidRPr="008B28D2" w:rsidRDefault="008B28D2" w:rsidP="008B28D2">
      <w:r w:rsidRPr="008B28D2">
        <w:t xml:space="preserve">Restmidler er ubrukte midler i 2024 </w:t>
      </w:r>
    </w:p>
    <w:p w14:paraId="7CFEC0EF" w14:textId="77777777" w:rsidR="008B28D2" w:rsidRPr="008B28D2" w:rsidRDefault="008B28D2" w:rsidP="008B28D2">
      <w:r w:rsidRPr="008B28D2">
        <w:t xml:space="preserve">Verdien må være et tall </w:t>
      </w:r>
    </w:p>
    <w:p w14:paraId="543C9B24" w14:textId="77777777" w:rsidR="008B28D2" w:rsidRPr="008B28D2" w:rsidRDefault="008B28D2" w:rsidP="008B28D2">
      <w:r w:rsidRPr="008B28D2">
        <w:t xml:space="preserve">37. Ønsker dere å overføre restmidler til 2025? * </w:t>
      </w:r>
    </w:p>
    <w:p w14:paraId="341899E8" w14:textId="77777777" w:rsidR="008B28D2" w:rsidRPr="008B28D2" w:rsidRDefault="008B28D2" w:rsidP="008B28D2">
      <w:r w:rsidRPr="008B28D2">
        <w:t xml:space="preserve">Overføring av restmidler skal godkjennes av 01K </w:t>
      </w:r>
    </w:p>
    <w:p w14:paraId="2ED52D5A" w14:textId="77777777" w:rsidR="008B28D2" w:rsidRPr="008B28D2" w:rsidRDefault="008B28D2" w:rsidP="008B28D2">
      <w:r w:rsidRPr="008B28D2">
        <w:t xml:space="preserve">O Ja </w:t>
      </w:r>
    </w:p>
    <w:p w14:paraId="4339A7E4" w14:textId="77777777" w:rsidR="008B28D2" w:rsidRPr="008B28D2" w:rsidRDefault="008B28D2" w:rsidP="008B28D2">
      <w:r w:rsidRPr="008B28D2">
        <w:t xml:space="preserve">C) Nei </w:t>
      </w:r>
    </w:p>
    <w:p w14:paraId="15EAB9A3" w14:textId="77777777" w:rsidR="008B28D2" w:rsidRPr="008B28D2" w:rsidRDefault="008B28D2" w:rsidP="008B28D2">
      <w:r w:rsidRPr="008B28D2">
        <w:t> </w:t>
      </w:r>
    </w:p>
    <w:p w14:paraId="68E05397" w14:textId="77777777" w:rsidR="008B28D2" w:rsidRPr="008B28D2" w:rsidRDefault="008B28D2" w:rsidP="008B28D2">
      <w:r w:rsidRPr="008B28D2">
        <w:t> </w:t>
      </w:r>
    </w:p>
    <w:p w14:paraId="00F3BC99" w14:textId="77777777" w:rsidR="008B28D2" w:rsidRPr="008B28D2" w:rsidRDefault="008B28D2" w:rsidP="008B28D2">
      <w:r w:rsidRPr="008B28D2">
        <w:t xml:space="preserve">38. Beskriv en plan for bruk av restmidlene i 2025 * </w:t>
      </w:r>
    </w:p>
    <w:p w14:paraId="2196ECE9" w14:textId="77777777" w:rsidR="008B28D2" w:rsidRPr="008B28D2" w:rsidRDefault="008B28D2" w:rsidP="008B28D2">
      <w:r w:rsidRPr="008B28D2">
        <w:t xml:space="preserve">Overføring av restmidler skal godkjennes av 01K. Skriv inn her hva dere tenker, så vil 01K følge opp med en </w:t>
      </w:r>
      <w:proofErr w:type="gramStart"/>
      <w:r w:rsidRPr="008B28D2">
        <w:t>mail</w:t>
      </w:r>
      <w:proofErr w:type="gramEnd"/>
      <w:r w:rsidRPr="008B28D2">
        <w:t xml:space="preserve"> </w:t>
      </w:r>
    </w:p>
    <w:p w14:paraId="360B6A62" w14:textId="77777777" w:rsidR="008B28D2" w:rsidRPr="008B28D2" w:rsidRDefault="008B28D2" w:rsidP="008B28D2">
      <w:r w:rsidRPr="008B28D2">
        <w:t xml:space="preserve">på nyåret. </w:t>
      </w:r>
    </w:p>
    <w:p w14:paraId="6EFCF85E" w14:textId="77777777" w:rsidR="008B28D2" w:rsidRPr="008B28D2" w:rsidRDefault="008B28D2" w:rsidP="008B28D2">
      <w:r w:rsidRPr="008B28D2">
        <w:t xml:space="preserve">39. Har dere tenkt til å søke på ordningen i 2025? * </w:t>
      </w:r>
    </w:p>
    <w:p w14:paraId="79D130AC" w14:textId="77777777" w:rsidR="008B28D2" w:rsidRPr="008B28D2" w:rsidRDefault="008B28D2" w:rsidP="008B28D2">
      <w:r w:rsidRPr="008B28D2">
        <w:t xml:space="preserve">Søknadsfristen er 15. januar 2025 </w:t>
      </w:r>
    </w:p>
    <w:p w14:paraId="69452081" w14:textId="77777777" w:rsidR="008B28D2" w:rsidRPr="008B28D2" w:rsidRDefault="008B28D2" w:rsidP="008B28D2">
      <w:r w:rsidRPr="008B28D2">
        <w:t xml:space="preserve">O Ja </w:t>
      </w:r>
    </w:p>
    <w:p w14:paraId="1BFCF5F8" w14:textId="77777777" w:rsidR="008B28D2" w:rsidRPr="008B28D2" w:rsidRDefault="008B28D2" w:rsidP="008B28D2">
      <w:r w:rsidRPr="008B28D2">
        <w:t xml:space="preserve">O Nei </w:t>
      </w:r>
    </w:p>
    <w:p w14:paraId="5274DD4B" w14:textId="77777777" w:rsidR="008B28D2" w:rsidRPr="008B28D2" w:rsidRDefault="008B28D2" w:rsidP="008B28D2">
      <w:r w:rsidRPr="008B28D2">
        <w:lastRenderedPageBreak/>
        <w:t> </w:t>
      </w:r>
    </w:p>
    <w:p w14:paraId="685A7AE8" w14:textId="77777777" w:rsidR="008B28D2" w:rsidRPr="008B28D2" w:rsidRDefault="008B28D2" w:rsidP="008B28D2">
      <w:r w:rsidRPr="008B28D2">
        <w:t> </w:t>
      </w:r>
    </w:p>
    <w:p w14:paraId="722A0F5D" w14:textId="77777777" w:rsidR="008B28D2" w:rsidRPr="008B28D2" w:rsidRDefault="008B28D2" w:rsidP="008B28D2">
      <w:r w:rsidRPr="008B28D2">
        <w:t xml:space="preserve">Avslutning </w:t>
      </w:r>
    </w:p>
    <w:p w14:paraId="529C5101" w14:textId="77777777" w:rsidR="008B28D2" w:rsidRPr="008B28D2" w:rsidRDefault="008B28D2" w:rsidP="008B28D2">
      <w:r w:rsidRPr="008B28D2">
        <w:t xml:space="preserve">Ordningen finansieres av Kulturdepartementet (via NIF) og Oslo Kommune. En forutsetning satt av Oslo Kommune for å få til- </w:t>
      </w:r>
    </w:p>
    <w:p w14:paraId="51DC74B2" w14:textId="77777777" w:rsidR="008B28D2" w:rsidRPr="008B28D2" w:rsidRDefault="008B28D2" w:rsidP="008B28D2">
      <w:r w:rsidRPr="008B28D2">
        <w:t xml:space="preserve">delt midler, er at det skal </w:t>
      </w:r>
      <w:proofErr w:type="gramStart"/>
      <w:r w:rsidRPr="008B28D2">
        <w:t>fremgå</w:t>
      </w:r>
      <w:proofErr w:type="gramEnd"/>
      <w:r w:rsidRPr="008B28D2">
        <w:t xml:space="preserve"> av rapporteringen hva idrettslaget konkret gjør for å oppnå: </w:t>
      </w:r>
    </w:p>
    <w:p w14:paraId="1175A8A2" w14:textId="77777777" w:rsidR="008B28D2" w:rsidRPr="008B28D2" w:rsidRDefault="008B28D2" w:rsidP="008B28D2">
      <w:r w:rsidRPr="008B28D2">
        <w:t xml:space="preserve">• Kjønnsbalanse i idrettslaget </w:t>
      </w:r>
    </w:p>
    <w:p w14:paraId="69D30BC4" w14:textId="77777777" w:rsidR="008B28D2" w:rsidRPr="008B28D2" w:rsidRDefault="008B28D2" w:rsidP="008B28D2">
      <w:r w:rsidRPr="008B28D2">
        <w:t xml:space="preserve">• Inkludering av flere barn som møter barrierer for deltakelse av ulike grunner </w:t>
      </w:r>
    </w:p>
    <w:p w14:paraId="607751E4" w14:textId="77777777" w:rsidR="008B28D2" w:rsidRPr="008B28D2" w:rsidRDefault="008B28D2" w:rsidP="008B28D2">
      <w:r w:rsidRPr="008B28D2">
        <w:t xml:space="preserve">• Holdningsskapende arbeid og tiltak for å bekjempe hets basert på rasisme og seksualitet </w:t>
      </w:r>
    </w:p>
    <w:p w14:paraId="5C8D830D" w14:textId="77777777" w:rsidR="008B28D2" w:rsidRPr="008B28D2" w:rsidRDefault="008B28D2" w:rsidP="008B28D2">
      <w:r w:rsidRPr="008B28D2">
        <w:t xml:space="preserve">40. Idrettslagene skal jobbe for kjønnsbalanse. Hva har deres idrettslag gjort på dette området </w:t>
      </w:r>
    </w:p>
    <w:p w14:paraId="3BE960CA" w14:textId="77777777" w:rsidR="008B28D2" w:rsidRPr="008B28D2" w:rsidRDefault="008B28D2" w:rsidP="008B28D2">
      <w:r w:rsidRPr="008B28D2">
        <w:t xml:space="preserve">det seneste året? * </w:t>
      </w:r>
    </w:p>
    <w:p w14:paraId="033301C6" w14:textId="77777777" w:rsidR="008B28D2" w:rsidRPr="008B28D2" w:rsidRDefault="008B28D2" w:rsidP="008B28D2">
      <w:r w:rsidRPr="008B28D2">
        <w:t xml:space="preserve">41. Hva har idrettslaget gjort, det seneste året, for å sikre at alle barn og unge kan delta i </w:t>
      </w:r>
    </w:p>
    <w:p w14:paraId="56D7BAFB" w14:textId="77777777" w:rsidR="008B28D2" w:rsidRPr="008B28D2" w:rsidRDefault="008B28D2" w:rsidP="008B28D2">
      <w:r w:rsidRPr="008B28D2">
        <w:t xml:space="preserve">idrettslagets aktivitet uten å møte ulike barrierer? * </w:t>
      </w:r>
    </w:p>
    <w:p w14:paraId="2D2D15EA" w14:textId="77777777" w:rsidR="008B28D2" w:rsidRPr="008B28D2" w:rsidRDefault="008B28D2" w:rsidP="008B28D2">
      <w:r w:rsidRPr="008B28D2">
        <w:t xml:space="preserve">42. Hva har idrettslaget gjort for å bekjempe hets basert på rasisme og seksualitet det seneste </w:t>
      </w:r>
    </w:p>
    <w:p w14:paraId="35AE7D9D" w14:textId="77777777" w:rsidR="008B28D2" w:rsidRPr="008B28D2" w:rsidRDefault="008B28D2" w:rsidP="008B28D2">
      <w:r w:rsidRPr="008B28D2">
        <w:t xml:space="preserve">43. Hvilke forbedringsforslag har du til ordningen Inkludering i idrettslag? * </w:t>
      </w:r>
    </w:p>
    <w:p w14:paraId="0215AE14" w14:textId="77777777" w:rsidR="008B28D2" w:rsidRPr="008B28D2" w:rsidRDefault="008B28D2" w:rsidP="008B28D2">
      <w:r w:rsidRPr="008B28D2">
        <w:t xml:space="preserve">44. Hvilke behov har dere for oppfølging fra idrettskretsen? * </w:t>
      </w:r>
    </w:p>
    <w:p w14:paraId="14C3F808" w14:textId="77777777" w:rsidR="008B28D2" w:rsidRPr="008B28D2" w:rsidRDefault="008B28D2" w:rsidP="008B28D2">
      <w:r w:rsidRPr="008B28D2">
        <w:t xml:space="preserve">45. Har du tatt idrettens </w:t>
      </w:r>
      <w:proofErr w:type="spellStart"/>
      <w:r w:rsidRPr="008B28D2">
        <w:t>ekurs</w:t>
      </w:r>
      <w:proofErr w:type="spellEnd"/>
      <w:r w:rsidRPr="008B28D2">
        <w:t xml:space="preserve"> om inkludering? * </w:t>
      </w:r>
    </w:p>
    <w:p w14:paraId="0ACB8B13" w14:textId="77777777" w:rsidR="008B28D2" w:rsidRPr="008B28D2" w:rsidRDefault="008B28D2" w:rsidP="008B28D2">
      <w:r w:rsidRPr="008B28D2">
        <w:t xml:space="preserve">46. Kommentar til rapporteringen </w:t>
      </w:r>
    </w:p>
    <w:p w14:paraId="3DA300E3" w14:textId="77777777" w:rsidR="008B28D2" w:rsidRPr="008B28D2" w:rsidRDefault="008B28D2" w:rsidP="008B28D2">
      <w:r w:rsidRPr="008B28D2">
        <w:t xml:space="preserve">Dette innholdet er verken opprettet eller godkjent av Microsoft. Dataene du sender, sendes til skjemaeieren. </w:t>
      </w:r>
    </w:p>
    <w:p w14:paraId="3165EC04" w14:textId="77777777" w:rsidR="008B28D2" w:rsidRPr="008B28D2" w:rsidRDefault="008B28D2" w:rsidP="008B28D2">
      <w:r w:rsidRPr="008B28D2">
        <w:t xml:space="preserve">Microsoft Forms </w:t>
      </w:r>
    </w:p>
    <w:p w14:paraId="033C6A0E" w14:textId="69C102B0" w:rsidR="00210E99" w:rsidRDefault="00210E99" w:rsidP="008B28D2"/>
    <w:sectPr w:rsidR="0021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5BDC"/>
    <w:multiLevelType w:val="hybridMultilevel"/>
    <w:tmpl w:val="C19CF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84C53"/>
    <w:multiLevelType w:val="hybridMultilevel"/>
    <w:tmpl w:val="9CF294D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260604"/>
    <w:multiLevelType w:val="hybridMultilevel"/>
    <w:tmpl w:val="9D9C04C4"/>
    <w:lvl w:ilvl="0" w:tplc="C174F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3E3"/>
    <w:multiLevelType w:val="hybridMultilevel"/>
    <w:tmpl w:val="E44E1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94FB4"/>
    <w:multiLevelType w:val="hybridMultilevel"/>
    <w:tmpl w:val="EA06A7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9497E"/>
    <w:multiLevelType w:val="hybridMultilevel"/>
    <w:tmpl w:val="5F6AC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590555">
    <w:abstractNumId w:val="0"/>
  </w:num>
  <w:num w:numId="2" w16cid:durableId="443695160">
    <w:abstractNumId w:val="2"/>
  </w:num>
  <w:num w:numId="3" w16cid:durableId="177739498">
    <w:abstractNumId w:val="1"/>
  </w:num>
  <w:num w:numId="4" w16cid:durableId="1314291491">
    <w:abstractNumId w:val="3"/>
  </w:num>
  <w:num w:numId="5" w16cid:durableId="801656546">
    <w:abstractNumId w:val="5"/>
  </w:num>
  <w:num w:numId="6" w16cid:durableId="49422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72"/>
    <w:rsid w:val="00046941"/>
    <w:rsid w:val="0016226B"/>
    <w:rsid w:val="001E3A81"/>
    <w:rsid w:val="00210E99"/>
    <w:rsid w:val="00293644"/>
    <w:rsid w:val="005F5C72"/>
    <w:rsid w:val="0075715E"/>
    <w:rsid w:val="008734BB"/>
    <w:rsid w:val="008B2152"/>
    <w:rsid w:val="008B28D2"/>
    <w:rsid w:val="00D75150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6D5A"/>
  <w15:chartTrackingRefBased/>
  <w15:docId w15:val="{B4196D2F-B850-4B85-B51D-BE15121D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9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BCA5E58D2A0419B33FE6E84FFE207" ma:contentTypeVersion="18" ma:contentTypeDescription="Opprett et nytt dokument." ma:contentTypeScope="" ma:versionID="300ef24160ef56d6d81aabaaf315f88f">
  <xsd:schema xmlns:xsd="http://www.w3.org/2001/XMLSchema" xmlns:xs="http://www.w3.org/2001/XMLSchema" xmlns:p="http://schemas.microsoft.com/office/2006/metadata/properties" xmlns:ns2="1f93ebe0-95c3-4156-8f16-3c71dea2ef82" xmlns:ns3="f8cfeb9f-6cb9-49b0-a94d-6c7e9975c83a" xmlns:ns4="9e538389-cabc-4d4e-918a-8beb7ac0ecaa" targetNamespace="http://schemas.microsoft.com/office/2006/metadata/properties" ma:root="true" ma:fieldsID="96241185b45a38b76657152b093a7d62" ns2:_="" ns3:_="" ns4:_="">
    <xsd:import namespace="1f93ebe0-95c3-4156-8f16-3c71dea2ef82"/>
    <xsd:import namespace="f8cfeb9f-6cb9-49b0-a94d-6c7e9975c83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3ebe0-95c3-4156-8f16-3c71dea2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eb9f-6cb9-49b0-a94d-6c7e9975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6ded156-7429-47fd-9b33-29324e35382c}" ma:internalName="TaxCatchAll" ma:showField="CatchAllData" ma:web="f8cfeb9f-6cb9-49b0-a94d-6c7e9975c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3ebe0-95c3-4156-8f16-3c71dea2ef82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57B93EEF-AA05-4C00-97FF-A250CAEE5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31B35-A4FF-4B8E-B0CA-79B8D09D1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3ebe0-95c3-4156-8f16-3c71dea2ef82"/>
    <ds:schemaRef ds:uri="f8cfeb9f-6cb9-49b0-a94d-6c7e9975c83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21963-3927-4AD8-982A-6819D660141B}">
  <ds:schemaRefs>
    <ds:schemaRef ds:uri="http://schemas.microsoft.com/office/2006/metadata/properties"/>
    <ds:schemaRef ds:uri="http://schemas.microsoft.com/office/infopath/2007/PartnerControls"/>
    <ds:schemaRef ds:uri="1f93ebe0-95c3-4156-8f16-3c71dea2ef82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1182</Words>
  <Characters>6265</Characters>
  <Application>Microsoft Office Word</Application>
  <DocSecurity>0</DocSecurity>
  <Lines>52</Lines>
  <Paragraphs>14</Paragraphs>
  <ScaleCrop>false</ScaleCrop>
  <Company>Norges Idrettsforbund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Folkøy, Daniel</dc:creator>
  <cp:keywords/>
  <dc:description/>
  <cp:lastModifiedBy>Folkøy, Daniel</cp:lastModifiedBy>
  <cp:revision>8</cp:revision>
  <dcterms:created xsi:type="dcterms:W3CDTF">2023-12-14T14:54:00Z</dcterms:created>
  <dcterms:modified xsi:type="dcterms:W3CDTF">2024-09-20T07:22:00Z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0x0101005CABCA5E58D2A0419B33FE6E84FFE207</vt:lpwstr>
  </property>
  <property fmtid="{D5CDD505-2E9C-101B-9397-08002B2CF9AE}" pid="3" name="MediaServiceImageTags">
    <vt:lpwstr/>
  </property>
</Properties>
</file>